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24D4" w14:textId="77777777" w:rsidR="00A9051A" w:rsidRDefault="00503F19" w:rsidP="00432A68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It’s Complicated: A Self-Portrait</w:t>
      </w:r>
    </w:p>
    <w:p w14:paraId="3AF6C463" w14:textId="77777777" w:rsidR="00503F19" w:rsidRDefault="00503F19" w:rsidP="00432A68">
      <w:pPr>
        <w:jc w:val="center"/>
        <w:rPr>
          <w:rFonts w:ascii="Calibri" w:hAnsi="Calibri" w:cs="Calibri"/>
          <w:sz w:val="32"/>
          <w:szCs w:val="32"/>
        </w:rPr>
      </w:pPr>
    </w:p>
    <w:p w14:paraId="27D8EF0B" w14:textId="77777777" w:rsidR="00503F19" w:rsidRDefault="00CF06E7" w:rsidP="00503F1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Task: </w:t>
      </w:r>
      <w:r>
        <w:rPr>
          <w:rFonts w:ascii="Calibri" w:hAnsi="Calibri" w:cs="Calibri"/>
        </w:rPr>
        <w:t xml:space="preserve">Using the excerpts from Robin Bowman’s book </w:t>
      </w:r>
      <w:r>
        <w:rPr>
          <w:rFonts w:ascii="Calibri" w:hAnsi="Calibri" w:cs="Calibri"/>
          <w:i/>
        </w:rPr>
        <w:t xml:space="preserve">It’s Complicated: </w:t>
      </w:r>
      <w:r w:rsidR="008F161C">
        <w:rPr>
          <w:rFonts w:ascii="Calibri" w:hAnsi="Calibri" w:cs="Calibri"/>
          <w:i/>
        </w:rPr>
        <w:t>The American Teenager</w:t>
      </w:r>
      <w:r w:rsidR="008F161C">
        <w:rPr>
          <w:rFonts w:ascii="Calibri" w:hAnsi="Calibri" w:cs="Calibri"/>
        </w:rPr>
        <w:t xml:space="preserve"> as mentor texts, create a profile of a classmate. Just like Bowman did, you will take your classmate’s picture, record an interview using Bowman’s questions along with your own follow-ups, and then compress the interview into a profile write-up. Your goal is to capture the essence of who your classmate is, and reveal the most important parts of the interview in your profile. </w:t>
      </w:r>
    </w:p>
    <w:p w14:paraId="4857541C" w14:textId="77777777" w:rsidR="008F161C" w:rsidRDefault="008F161C" w:rsidP="00503F19">
      <w:pPr>
        <w:rPr>
          <w:rFonts w:ascii="Calibri" w:hAnsi="Calibri" w:cs="Calibri"/>
        </w:rPr>
      </w:pPr>
    </w:p>
    <w:p w14:paraId="59428B37" w14:textId="77777777" w:rsidR="008F161C" w:rsidRDefault="008F161C" w:rsidP="00503F19">
      <w:pPr>
        <w:rPr>
          <w:rFonts w:ascii="Calibri" w:hAnsi="Calibri" w:cs="Calibri"/>
        </w:rPr>
      </w:pPr>
      <w:r>
        <w:rPr>
          <w:rFonts w:ascii="Calibri" w:hAnsi="Calibri" w:cs="Calibri"/>
        </w:rPr>
        <w:t>Your profile will be due by the end of the class period on Friday.</w:t>
      </w:r>
    </w:p>
    <w:p w14:paraId="68E39D09" w14:textId="77777777" w:rsidR="008F161C" w:rsidRDefault="008F161C" w:rsidP="00503F19">
      <w:pPr>
        <w:rPr>
          <w:rFonts w:ascii="Calibri" w:hAnsi="Calibri" w:cs="Calibri"/>
        </w:rPr>
      </w:pPr>
    </w:p>
    <w:p w14:paraId="7F0C5D39" w14:textId="77777777" w:rsidR="008F161C" w:rsidRDefault="008F161C" w:rsidP="00503F1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Scoring Rubric:</w:t>
      </w:r>
    </w:p>
    <w:p w14:paraId="186156AF" w14:textId="77777777" w:rsidR="008F161C" w:rsidRDefault="008F161C" w:rsidP="00503F19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E66503" w14:paraId="511C2FD9" w14:textId="77777777" w:rsidTr="00E66503">
        <w:trPr>
          <w:trHeight w:val="502"/>
        </w:trPr>
        <w:tc>
          <w:tcPr>
            <w:tcW w:w="2306" w:type="dxa"/>
          </w:tcPr>
          <w:p w14:paraId="69473E87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Criteria</w:t>
            </w:r>
          </w:p>
        </w:tc>
        <w:tc>
          <w:tcPr>
            <w:tcW w:w="2306" w:type="dxa"/>
          </w:tcPr>
          <w:p w14:paraId="6D36C1C4" w14:textId="77777777" w:rsidR="00E66503" w:rsidRDefault="00E66503" w:rsidP="008F1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Does Not Meet Expectation</w:t>
            </w:r>
          </w:p>
          <w:p w14:paraId="68B47EA7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(1 point)</w:t>
            </w:r>
          </w:p>
        </w:tc>
        <w:tc>
          <w:tcPr>
            <w:tcW w:w="2306" w:type="dxa"/>
          </w:tcPr>
          <w:p w14:paraId="6F6BAFA5" w14:textId="77777777" w:rsidR="00E66503" w:rsidRDefault="00E66503" w:rsidP="008F1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Approaches Expectation</w:t>
            </w:r>
          </w:p>
          <w:p w14:paraId="113E4B20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(2-3 points)</w:t>
            </w:r>
          </w:p>
        </w:tc>
        <w:tc>
          <w:tcPr>
            <w:tcW w:w="2306" w:type="dxa"/>
          </w:tcPr>
          <w:p w14:paraId="1DD4B99C" w14:textId="77777777" w:rsidR="00E66503" w:rsidRDefault="00E66503" w:rsidP="008F1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Meets Expectation</w:t>
            </w:r>
          </w:p>
          <w:p w14:paraId="04E144E1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(4 points)</w:t>
            </w:r>
          </w:p>
        </w:tc>
      </w:tr>
      <w:tr w:rsidR="00E66503" w14:paraId="12614428" w14:textId="77777777" w:rsidTr="00E66503">
        <w:trPr>
          <w:trHeight w:val="452"/>
        </w:trPr>
        <w:tc>
          <w:tcPr>
            <w:tcW w:w="2306" w:type="dxa"/>
          </w:tcPr>
          <w:p w14:paraId="416475F1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 elements of assignment are completed (photograph, interview, write-up)</w:t>
            </w:r>
          </w:p>
        </w:tc>
        <w:tc>
          <w:tcPr>
            <w:tcW w:w="2306" w:type="dxa"/>
          </w:tcPr>
          <w:p w14:paraId="460D7DC9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6" w:type="dxa"/>
            <w:shd w:val="clear" w:color="auto" w:fill="000000" w:themeFill="text1"/>
          </w:tcPr>
          <w:p w14:paraId="0E9F5CB1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6" w:type="dxa"/>
          </w:tcPr>
          <w:p w14:paraId="12B3AF85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</w:rPr>
            </w:pPr>
          </w:p>
        </w:tc>
      </w:tr>
      <w:tr w:rsidR="00E66503" w14:paraId="2AFC7CC3" w14:textId="77777777" w:rsidTr="00E66503">
        <w:trPr>
          <w:trHeight w:val="420"/>
        </w:trPr>
        <w:tc>
          <w:tcPr>
            <w:tcW w:w="2306" w:type="dxa"/>
          </w:tcPr>
          <w:p w14:paraId="388066E8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Written profile captures key information about subject</w:t>
            </w:r>
          </w:p>
        </w:tc>
        <w:tc>
          <w:tcPr>
            <w:tcW w:w="2306" w:type="dxa"/>
          </w:tcPr>
          <w:p w14:paraId="30F8AAD9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6" w:type="dxa"/>
          </w:tcPr>
          <w:p w14:paraId="4EBF1522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6" w:type="dxa"/>
          </w:tcPr>
          <w:p w14:paraId="139A8C13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</w:rPr>
            </w:pPr>
          </w:p>
        </w:tc>
      </w:tr>
      <w:tr w:rsidR="00E66503" w14:paraId="0544E970" w14:textId="77777777" w:rsidTr="00E66503">
        <w:trPr>
          <w:trHeight w:val="420"/>
        </w:trPr>
        <w:tc>
          <w:tcPr>
            <w:tcW w:w="2306" w:type="dxa"/>
          </w:tcPr>
          <w:p w14:paraId="334AFFBC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Written profile emulates mentor texts in structure and style (including paragraphing)</w:t>
            </w:r>
          </w:p>
        </w:tc>
        <w:tc>
          <w:tcPr>
            <w:tcW w:w="2306" w:type="dxa"/>
          </w:tcPr>
          <w:p w14:paraId="5F41A04B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6" w:type="dxa"/>
          </w:tcPr>
          <w:p w14:paraId="73AF44A5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6" w:type="dxa"/>
          </w:tcPr>
          <w:p w14:paraId="25E96142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</w:rPr>
            </w:pPr>
          </w:p>
        </w:tc>
      </w:tr>
      <w:tr w:rsidR="00E66503" w14:paraId="54CB0233" w14:textId="77777777" w:rsidTr="00E66503">
        <w:trPr>
          <w:trHeight w:val="420"/>
        </w:trPr>
        <w:tc>
          <w:tcPr>
            <w:tcW w:w="2306" w:type="dxa"/>
          </w:tcPr>
          <w:p w14:paraId="3FBC139A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Written profile follows the rules of English grammar and mechanics (i.e. spelling, use of complete sentences, punctuation, etc.) </w:t>
            </w:r>
          </w:p>
        </w:tc>
        <w:tc>
          <w:tcPr>
            <w:tcW w:w="2306" w:type="dxa"/>
          </w:tcPr>
          <w:p w14:paraId="2D48D157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6" w:type="dxa"/>
          </w:tcPr>
          <w:p w14:paraId="5D93BAA4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6" w:type="dxa"/>
          </w:tcPr>
          <w:p w14:paraId="076BFCB9" w14:textId="77777777" w:rsidR="00E66503" w:rsidRPr="008F161C" w:rsidRDefault="00E66503" w:rsidP="008F161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B2032D3" w14:textId="77777777" w:rsidR="008F161C" w:rsidRDefault="008F161C" w:rsidP="00503F19">
      <w:pPr>
        <w:rPr>
          <w:rFonts w:ascii="Calibri" w:hAnsi="Calibri" w:cs="Calibri"/>
          <w:b/>
        </w:rPr>
      </w:pPr>
    </w:p>
    <w:p w14:paraId="65C7C20E" w14:textId="6480B761" w:rsidR="00E3234D" w:rsidRPr="00E3234D" w:rsidRDefault="00E3234D" w:rsidP="00503F19">
      <w:pPr>
        <w:rPr>
          <w:rFonts w:ascii="Calibri" w:hAnsi="Calibri" w:cs="Calibri"/>
          <w:i/>
        </w:rPr>
      </w:pPr>
      <w:r w:rsidRPr="00E3234D">
        <w:rPr>
          <w:rFonts w:ascii="Calibri" w:hAnsi="Calibri" w:cs="Calibri"/>
          <w:i/>
        </w:rPr>
        <w:t xml:space="preserve">Please keep this handout – refer to the rubric as you work, and then </w:t>
      </w:r>
      <w:r w:rsidRPr="00E3234D">
        <w:rPr>
          <w:rFonts w:ascii="Calibri" w:hAnsi="Calibri" w:cs="Calibri"/>
          <w:i/>
          <w:u w:val="single"/>
        </w:rPr>
        <w:t>turn in this rubric with your completed assignment.</w:t>
      </w:r>
      <w:r w:rsidRPr="00E3234D">
        <w:rPr>
          <w:rFonts w:ascii="Calibri" w:hAnsi="Calibri" w:cs="Calibri"/>
          <w:i/>
        </w:rPr>
        <w:t xml:space="preserve"> </w:t>
      </w:r>
      <w:bookmarkStart w:id="0" w:name="_GoBack"/>
      <w:bookmarkEnd w:id="0"/>
    </w:p>
    <w:sectPr w:rsidR="00E3234D" w:rsidRPr="00E3234D" w:rsidSect="00BE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68"/>
    <w:rsid w:val="00432A68"/>
    <w:rsid w:val="00503F19"/>
    <w:rsid w:val="008F161C"/>
    <w:rsid w:val="00BE4C2B"/>
    <w:rsid w:val="00CF06E7"/>
    <w:rsid w:val="00E3234D"/>
    <w:rsid w:val="00E66503"/>
    <w:rsid w:val="00F6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868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2016-08-10T00:33:00Z</dcterms:created>
  <dcterms:modified xsi:type="dcterms:W3CDTF">2016-08-10T00:53:00Z</dcterms:modified>
</cp:coreProperties>
</file>